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BBC8" w14:textId="77777777" w:rsidR="002D279E" w:rsidRDefault="002D279E"/>
    <w:p w14:paraId="301B9A89" w14:textId="77777777" w:rsidR="002D279E" w:rsidRDefault="003F6E33">
      <w:r>
        <w:t>1.</w:t>
      </w:r>
      <w:r>
        <w:tab/>
        <w:t>Vypiš postup béček</w:t>
      </w:r>
      <w:r w:rsidR="002D279E">
        <w:t xml:space="preserve"> v předznamenání.</w:t>
      </w:r>
    </w:p>
    <w:p w14:paraId="2E043A0F" w14:textId="77777777" w:rsidR="002D279E" w:rsidRDefault="002D279E"/>
    <w:p w14:paraId="73342571" w14:textId="77777777" w:rsidR="002D279E" w:rsidRDefault="003F6E33">
      <w:r>
        <w:t xml:space="preserve">2. </w:t>
      </w:r>
      <w:r>
        <w:tab/>
        <w:t>U</w:t>
      </w:r>
      <w:r w:rsidR="002D279E">
        <w:t xml:space="preserve">rči, kolik má </w:t>
      </w:r>
      <w:r>
        <w:t xml:space="preserve">stupnice </w:t>
      </w:r>
      <w:r w:rsidR="002D279E">
        <w:t>křížků v předznamenání.</w:t>
      </w:r>
    </w:p>
    <w:p w14:paraId="328D51A5" w14:textId="77777777" w:rsidR="002D279E" w:rsidRDefault="003F6E33">
      <w:r>
        <w:t>C dur =</w:t>
      </w:r>
      <w:r>
        <w:tab/>
      </w:r>
      <w:r>
        <w:tab/>
      </w:r>
      <w:r>
        <w:tab/>
        <w:t xml:space="preserve">A dur = </w:t>
      </w:r>
    </w:p>
    <w:p w14:paraId="7281E880" w14:textId="77777777" w:rsidR="002D279E" w:rsidRDefault="003F6E33">
      <w:r>
        <w:t>G dur =</w:t>
      </w:r>
      <w:r>
        <w:tab/>
      </w:r>
      <w:r>
        <w:tab/>
      </w:r>
      <w:r>
        <w:tab/>
        <w:t>E dur =</w:t>
      </w:r>
    </w:p>
    <w:p w14:paraId="7CC1743A" w14:textId="77777777" w:rsidR="002D279E" w:rsidRDefault="003F6E33">
      <w:r>
        <w:t>D dur =</w:t>
      </w:r>
      <w:r>
        <w:tab/>
      </w:r>
      <w:r>
        <w:tab/>
      </w:r>
      <w:r>
        <w:tab/>
        <w:t xml:space="preserve">a moll = </w:t>
      </w:r>
    </w:p>
    <w:p w14:paraId="2494CD7B" w14:textId="77777777" w:rsidR="002D279E" w:rsidRDefault="002D279E">
      <w:r>
        <w:t xml:space="preserve">3. </w:t>
      </w:r>
      <w:r>
        <w:tab/>
        <w:t>Ja</w:t>
      </w:r>
      <w:r w:rsidR="00D3483B">
        <w:t>ké posuvky znáš</w:t>
      </w:r>
      <w:r>
        <w:t>?</w:t>
      </w:r>
    </w:p>
    <w:p w14:paraId="7B9BBD9F" w14:textId="77777777" w:rsidR="002D279E" w:rsidRDefault="002D279E"/>
    <w:p w14:paraId="20C68A14" w14:textId="77777777" w:rsidR="002D279E" w:rsidRDefault="002D279E"/>
    <w:p w14:paraId="7BABEAEB" w14:textId="77777777" w:rsidR="002D279E" w:rsidRDefault="002D279E">
      <w:r>
        <w:t xml:space="preserve">4. </w:t>
      </w:r>
      <w:r>
        <w:tab/>
      </w:r>
      <w:r w:rsidR="003F6E33">
        <w:t xml:space="preserve">Z jakých tónů se skládá stupnice </w:t>
      </w:r>
      <w:r w:rsidR="00D3483B">
        <w:t>A dur</w:t>
      </w:r>
      <w:r>
        <w:t xml:space="preserve">? </w:t>
      </w:r>
    </w:p>
    <w:p w14:paraId="0D60286B" w14:textId="77777777" w:rsidR="002D279E" w:rsidRDefault="002D279E"/>
    <w:p w14:paraId="3CFB4BD7" w14:textId="77777777" w:rsidR="002D279E" w:rsidRDefault="002D279E"/>
    <w:p w14:paraId="0F994F13" w14:textId="77777777" w:rsidR="002D279E" w:rsidRDefault="002D279E"/>
    <w:p w14:paraId="077B48D3" w14:textId="77777777" w:rsidR="002D279E" w:rsidRDefault="002D279E">
      <w:r>
        <w:t xml:space="preserve">5. </w:t>
      </w:r>
      <w:r>
        <w:tab/>
        <w:t>Jaké má předznamenání:</w:t>
      </w:r>
    </w:p>
    <w:p w14:paraId="1FA56D9E" w14:textId="77777777" w:rsidR="002D279E" w:rsidRDefault="003F6E33">
      <w:r>
        <w:tab/>
      </w:r>
      <w:r w:rsidR="00D3483B">
        <w:t xml:space="preserve">F dur </w:t>
      </w:r>
      <w:r w:rsidR="00D3483B">
        <w:tab/>
      </w:r>
      <w:r w:rsidR="00D3483B">
        <w:tab/>
      </w:r>
      <w:r w:rsidR="00D3483B">
        <w:tab/>
        <w:t>B dur</w:t>
      </w:r>
      <w:r w:rsidR="00D3483B">
        <w:tab/>
      </w:r>
      <w:r w:rsidR="00D3483B">
        <w:tab/>
      </w:r>
      <w:r w:rsidR="00D3483B">
        <w:tab/>
        <w:t>Es dur</w:t>
      </w:r>
      <w:r w:rsidR="00D3483B">
        <w:tab/>
      </w:r>
      <w:r w:rsidR="00D3483B">
        <w:tab/>
      </w:r>
    </w:p>
    <w:p w14:paraId="286B0B42" w14:textId="77777777" w:rsidR="002D279E" w:rsidRDefault="002D279E"/>
    <w:p w14:paraId="2D9BBA0B" w14:textId="77777777" w:rsidR="002D279E" w:rsidRDefault="002D279E">
      <w:r>
        <w:t xml:space="preserve">6. Které stupně ve stupnici tvoří durový kvintakord? </w:t>
      </w:r>
    </w:p>
    <w:p w14:paraId="4A3D1462" w14:textId="77777777" w:rsidR="002D279E" w:rsidRDefault="002D279E"/>
    <w:p w14:paraId="2443CC05" w14:textId="77777777" w:rsidR="002D279E" w:rsidRDefault="002D279E">
      <w:r>
        <w:t xml:space="preserve">7. </w:t>
      </w:r>
      <w:r w:rsidR="00D3483B">
        <w:t>Jaké znáš durové stupnice?</w:t>
      </w:r>
    </w:p>
    <w:p w14:paraId="57F69C2E" w14:textId="77777777" w:rsidR="002D279E" w:rsidRDefault="002D279E"/>
    <w:p w14:paraId="2AD26BAD" w14:textId="77777777" w:rsidR="002D279E" w:rsidRDefault="002D279E">
      <w:r>
        <w:t>8. Jmenuj tóny v</w:t>
      </w:r>
      <w:r w:rsidR="003F6E33">
        <w:t xml:space="preserve"> kvintakordu </w:t>
      </w:r>
      <w:r w:rsidR="00D3483B">
        <w:t>C dur.</w:t>
      </w:r>
      <w:r>
        <w:t xml:space="preserve"> </w:t>
      </w:r>
    </w:p>
    <w:p w14:paraId="657992F4" w14:textId="77777777" w:rsidR="002D279E" w:rsidRDefault="002D279E"/>
    <w:p w14:paraId="040782F2" w14:textId="77777777" w:rsidR="002D279E" w:rsidRDefault="002D279E">
      <w:r>
        <w:t xml:space="preserve">9. Vyjmenuj názvy intervalů, do závorky k intervalu napiš příklad. Příklady tvoř od různých tónů. </w:t>
      </w:r>
    </w:p>
    <w:p w14:paraId="2F372B66" w14:textId="77777777" w:rsidR="002D279E" w:rsidRDefault="002D279E"/>
    <w:p w14:paraId="7288A558" w14:textId="77777777" w:rsidR="002D279E" w:rsidRDefault="002D279E">
      <w:r>
        <w:t xml:space="preserve">10. </w:t>
      </w:r>
      <w:r w:rsidR="003F6E33">
        <w:t xml:space="preserve">Jak se v hudebním prostředí řekne jinak slovo zeslabovat a zesilovat? </w:t>
      </w:r>
    </w:p>
    <w:p w14:paraId="7F3C1122" w14:textId="77777777" w:rsidR="002D279E" w:rsidRDefault="002D279E"/>
    <w:sectPr w:rsidR="002D279E" w:rsidSect="004019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75F7" w14:textId="77777777" w:rsidR="008B4849" w:rsidRDefault="008B4849" w:rsidP="002D279E">
      <w:pPr>
        <w:spacing w:after="0" w:line="240" w:lineRule="auto"/>
      </w:pPr>
      <w:r>
        <w:separator/>
      </w:r>
    </w:p>
  </w:endnote>
  <w:endnote w:type="continuationSeparator" w:id="0">
    <w:p w14:paraId="52417B5F" w14:textId="77777777" w:rsidR="008B4849" w:rsidRDefault="008B4849" w:rsidP="002D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B1B1" w14:textId="77777777" w:rsidR="00284416" w:rsidRDefault="002844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B9BB" w14:textId="77777777" w:rsidR="002D279E" w:rsidRDefault="002D279E" w:rsidP="00163674">
    <w:pPr>
      <w:pStyle w:val="Zpat"/>
      <w:jc w:val="both"/>
    </w:pPr>
    <w:r>
      <w:t xml:space="preserve">10 a 9 odpovědí  = 1                            </w:t>
    </w:r>
    <w:r w:rsidR="00163674">
      <w:t xml:space="preserve">6, 5, </w:t>
    </w:r>
    <w:r>
      <w:t>4 = 3</w:t>
    </w:r>
    <w:r w:rsidR="00163674">
      <w:tab/>
      <w:t xml:space="preserve">                               Hodnocení: ……. správně, …………………..</w:t>
    </w:r>
  </w:p>
  <w:p w14:paraId="28B8FB4C" w14:textId="77777777" w:rsidR="002D279E" w:rsidRDefault="002D279E" w:rsidP="002D279E">
    <w:pPr>
      <w:pStyle w:val="Zpat"/>
    </w:pPr>
    <w:r>
      <w:t xml:space="preserve">8, 7 = 2                                                   </w:t>
    </w:r>
    <w:r w:rsidR="00163674">
      <w:t xml:space="preserve">3, 2, </w:t>
    </w:r>
    <w:r>
      <w:t>1= 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5CBC" w14:textId="77777777" w:rsidR="00284416" w:rsidRDefault="00284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FE5A" w14:textId="77777777" w:rsidR="008B4849" w:rsidRDefault="008B4849" w:rsidP="002D279E">
      <w:pPr>
        <w:spacing w:after="0" w:line="240" w:lineRule="auto"/>
      </w:pPr>
      <w:r>
        <w:separator/>
      </w:r>
    </w:p>
  </w:footnote>
  <w:footnote w:type="continuationSeparator" w:id="0">
    <w:p w14:paraId="632FEEAE" w14:textId="77777777" w:rsidR="008B4849" w:rsidRDefault="008B4849" w:rsidP="002D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BB11" w14:textId="77777777" w:rsidR="00284416" w:rsidRDefault="002844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8373" w14:textId="20DF0237" w:rsidR="002D279E" w:rsidRDefault="00D923B5" w:rsidP="002D279E">
    <w:pPr>
      <w:pStyle w:val="Zhlav"/>
      <w:jc w:val="center"/>
      <w:rPr>
        <w:rFonts w:ascii="Calisto MT" w:hAnsi="Calisto MT"/>
      </w:rPr>
    </w:pPr>
    <w:r>
      <w:rPr>
        <w:rFonts w:ascii="Calisto MT" w:hAnsi="Calisto MT"/>
      </w:rPr>
      <w:t xml:space="preserve">Individuální HN </w:t>
    </w:r>
    <w:r w:rsidR="00D3483B">
      <w:rPr>
        <w:rFonts w:ascii="Calisto MT" w:hAnsi="Calisto MT"/>
      </w:rPr>
      <w:t>2</w:t>
    </w:r>
    <w:r w:rsidR="0065118E">
      <w:rPr>
        <w:rFonts w:ascii="Calisto MT" w:hAnsi="Calisto MT"/>
      </w:rPr>
      <w:t>. ro</w:t>
    </w:r>
    <w:r w:rsidR="0065118E">
      <w:rPr>
        <w:rFonts w:ascii="Cambria" w:hAnsi="Cambria"/>
      </w:rPr>
      <w:t xml:space="preserve">č. </w:t>
    </w:r>
    <w:r w:rsidR="0065118E">
      <w:rPr>
        <w:rFonts w:ascii="Cambria" w:hAnsi="Cambria"/>
      </w:rPr>
      <w:tab/>
    </w:r>
    <w:r>
      <w:rPr>
        <w:rFonts w:ascii="Calisto MT" w:hAnsi="Calisto MT"/>
      </w:rPr>
      <w:t>3/202</w:t>
    </w:r>
    <w:r w:rsidR="00284416">
      <w:rPr>
        <w:rFonts w:ascii="Calisto MT" w:hAnsi="Calisto MT"/>
      </w:rPr>
      <w:t>6</w:t>
    </w:r>
  </w:p>
  <w:p w14:paraId="5911BE00" w14:textId="77777777" w:rsidR="002D279E" w:rsidRDefault="002D279E" w:rsidP="002D279E">
    <w:pPr>
      <w:pStyle w:val="Zhlav"/>
      <w:jc w:val="center"/>
      <w:rPr>
        <w:rFonts w:ascii="Calisto MT" w:hAnsi="Calisto MT"/>
      </w:rPr>
    </w:pPr>
  </w:p>
  <w:p w14:paraId="18B2DD12" w14:textId="77777777" w:rsidR="002D279E" w:rsidRPr="002D279E" w:rsidRDefault="003F6E33" w:rsidP="002D279E">
    <w:pPr>
      <w:pStyle w:val="Zhlav"/>
      <w:jc w:val="center"/>
      <w:rPr>
        <w:rFonts w:ascii="Calisto MT" w:hAnsi="Calisto MT"/>
      </w:rPr>
    </w:pPr>
    <w:r>
      <w:rPr>
        <w:rFonts w:ascii="Calisto MT" w:hAnsi="Calisto MT"/>
      </w:rPr>
      <w:t xml:space="preserve">                                        </w:t>
    </w:r>
    <w:r w:rsidR="0065118E">
      <w:rPr>
        <w:rFonts w:ascii="Calisto MT" w:hAnsi="Calisto MT"/>
      </w:rPr>
      <w:tab/>
    </w:r>
    <w:r w:rsidR="002D279E">
      <w:rPr>
        <w:rFonts w:ascii="Calisto MT" w:hAnsi="Calisto MT"/>
      </w:rPr>
      <w:t>Jméno: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8BF6" w14:textId="77777777" w:rsidR="00284416" w:rsidRDefault="002844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9E"/>
    <w:rsid w:val="00004DEC"/>
    <w:rsid w:val="000A12BE"/>
    <w:rsid w:val="00163674"/>
    <w:rsid w:val="00284416"/>
    <w:rsid w:val="002D279E"/>
    <w:rsid w:val="003F6E33"/>
    <w:rsid w:val="00401913"/>
    <w:rsid w:val="0065118E"/>
    <w:rsid w:val="006C0C16"/>
    <w:rsid w:val="008B4849"/>
    <w:rsid w:val="00924CC0"/>
    <w:rsid w:val="00A44540"/>
    <w:rsid w:val="00D3483B"/>
    <w:rsid w:val="00D9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E4E4"/>
  <w15:docId w15:val="{81F4A956-A29E-D64C-80F8-8857BC4C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1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79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79E"/>
  </w:style>
  <w:style w:type="paragraph" w:styleId="Zpat">
    <w:name w:val="footer"/>
    <w:basedOn w:val="Normln"/>
    <w:link w:val="ZpatChar"/>
    <w:uiPriority w:val="99"/>
    <w:unhideWhenUsed/>
    <w:rsid w:val="002D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svandrlikova</dc:creator>
  <cp:lastModifiedBy>Martina Švandrlíková</cp:lastModifiedBy>
  <cp:revision>3</cp:revision>
  <cp:lastPrinted>2018-01-16T13:19:00Z</cp:lastPrinted>
  <dcterms:created xsi:type="dcterms:W3CDTF">2025-03-24T13:07:00Z</dcterms:created>
  <dcterms:modified xsi:type="dcterms:W3CDTF">2026-02-16T07:31:00Z</dcterms:modified>
</cp:coreProperties>
</file>